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B051A" w14:textId="77777777" w:rsidR="00ED4F2E" w:rsidRPr="00ED4F2E" w:rsidRDefault="00ED4F2E" w:rsidP="00ED4F2E">
      <w:pPr>
        <w:tabs>
          <w:tab w:val="left" w:pos="9639"/>
        </w:tabs>
        <w:spacing w:after="0" w:line="240" w:lineRule="auto"/>
        <w:ind w:left="4678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D4F2E">
        <w:rPr>
          <w:rFonts w:ascii="Times New Roman" w:eastAsia="Calibri" w:hAnsi="Times New Roman" w:cs="Times New Roman"/>
          <w:sz w:val="28"/>
          <w:szCs w:val="28"/>
          <w:lang w:val="uk-UA"/>
        </w:rPr>
        <w:t>Директору Навчального центру по підготовці, перепідготовці та підвищенню кваліфікації кадрів</w:t>
      </w:r>
    </w:p>
    <w:p w14:paraId="7F6F7B13" w14:textId="77777777" w:rsidR="00ED4F2E" w:rsidRDefault="00ED4F2E" w:rsidP="00ED4F2E">
      <w:pPr>
        <w:pBdr>
          <w:bottom w:val="single" w:sz="4" w:space="1" w:color="auto"/>
        </w:pBdr>
        <w:tabs>
          <w:tab w:val="left" w:pos="9639"/>
        </w:tabs>
        <w:spacing w:after="0" w:line="240" w:lineRule="auto"/>
        <w:ind w:left="4678" w:right="-1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4F2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Віктору СЛИВІ</w:t>
      </w:r>
    </w:p>
    <w:p w14:paraId="6AAAD361" w14:textId="77777777" w:rsidR="00CD04C0" w:rsidRPr="00ED4F2E" w:rsidRDefault="00CD04C0" w:rsidP="00ED4F2E">
      <w:pPr>
        <w:pBdr>
          <w:bottom w:val="single" w:sz="4" w:space="1" w:color="auto"/>
        </w:pBdr>
        <w:tabs>
          <w:tab w:val="left" w:pos="9639"/>
        </w:tabs>
        <w:spacing w:after="0" w:line="240" w:lineRule="auto"/>
        <w:ind w:left="4678" w:right="-1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D92AC34" w14:textId="29D534E4" w:rsidR="00ED4F2E" w:rsidRPr="00ED4F2E" w:rsidRDefault="00ED4F2E" w:rsidP="00ED4F2E">
      <w:pPr>
        <w:tabs>
          <w:tab w:val="left" w:pos="9639"/>
        </w:tabs>
        <w:spacing w:after="0"/>
        <w:ind w:left="4678"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4F2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</w:t>
      </w:r>
      <w:r w:rsidR="0022691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</w:t>
      </w:r>
    </w:p>
    <w:p w14:paraId="556F4C76" w14:textId="2CE823DA" w:rsidR="0022691B" w:rsidRPr="00ED4F2E" w:rsidRDefault="0022691B" w:rsidP="0022691B">
      <w:pPr>
        <w:tabs>
          <w:tab w:val="left" w:pos="9639"/>
        </w:tabs>
        <w:spacing w:after="0" w:line="240" w:lineRule="auto"/>
        <w:ind w:left="4678" w:right="-1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vertAlign w:val="superscript"/>
          <w:lang w:val="uk-UA"/>
        </w:rPr>
        <w:t xml:space="preserve">(прізвище, </w:t>
      </w:r>
      <w:r w:rsidR="009D413B">
        <w:rPr>
          <w:rFonts w:ascii="Times New Roman" w:eastAsia="Calibri" w:hAnsi="Times New Roman" w:cs="Times New Roman"/>
          <w:sz w:val="20"/>
          <w:szCs w:val="20"/>
          <w:vertAlign w:val="superscript"/>
          <w:lang w:val="uk-UA"/>
        </w:rPr>
        <w:t>ім’я</w:t>
      </w:r>
      <w:r>
        <w:rPr>
          <w:rFonts w:ascii="Times New Roman" w:eastAsia="Calibri" w:hAnsi="Times New Roman" w:cs="Times New Roman"/>
          <w:sz w:val="20"/>
          <w:szCs w:val="20"/>
          <w:vertAlign w:val="superscript"/>
          <w:lang w:val="uk-UA"/>
        </w:rPr>
        <w:t>, по батько</w:t>
      </w:r>
      <w:r w:rsidR="00F008DD">
        <w:rPr>
          <w:rFonts w:ascii="Times New Roman" w:eastAsia="Calibri" w:hAnsi="Times New Roman" w:cs="Times New Roman"/>
          <w:sz w:val="20"/>
          <w:szCs w:val="20"/>
          <w:vertAlign w:val="superscript"/>
          <w:lang w:val="uk-UA"/>
        </w:rPr>
        <w:t>ві</w:t>
      </w:r>
      <w:r w:rsidRPr="00ED4F2E">
        <w:rPr>
          <w:rFonts w:ascii="Times New Roman" w:eastAsia="Calibri" w:hAnsi="Times New Roman" w:cs="Times New Roman"/>
          <w:sz w:val="20"/>
          <w:szCs w:val="20"/>
          <w:vertAlign w:val="superscript"/>
          <w:lang w:val="uk-UA"/>
        </w:rPr>
        <w:t>)</w:t>
      </w:r>
    </w:p>
    <w:p w14:paraId="45F3B1C9" w14:textId="157AADAB" w:rsidR="00425793" w:rsidRPr="00004BFD" w:rsidRDefault="00A66F63" w:rsidP="00ED4F2E">
      <w:pPr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мобільний телефон</w:t>
      </w:r>
      <w:r w:rsidR="00425793" w:rsidRPr="00004BFD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14:paraId="3E6388B1" w14:textId="77777777" w:rsidR="00425793" w:rsidRPr="00004BFD" w:rsidRDefault="00425793" w:rsidP="004257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4BFD">
        <w:rPr>
          <w:rFonts w:ascii="Times New Roman" w:hAnsi="Times New Roman" w:cs="Times New Roman"/>
          <w:sz w:val="28"/>
          <w:szCs w:val="28"/>
          <w:lang w:val="uk-UA"/>
        </w:rPr>
        <w:t xml:space="preserve">З А Я В А </w:t>
      </w:r>
    </w:p>
    <w:p w14:paraId="0B7FBC88" w14:textId="0CB1494C" w:rsidR="00425793" w:rsidRPr="00004BFD" w:rsidRDefault="00425793" w:rsidP="00AC44C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04BFD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AC44C9" w:rsidRPr="00004BFD">
        <w:rPr>
          <w:rFonts w:ascii="Times New Roman" w:hAnsi="Times New Roman" w:cs="Times New Roman"/>
          <w:sz w:val="28"/>
          <w:szCs w:val="28"/>
          <w:lang w:val="uk-UA"/>
        </w:rPr>
        <w:t>присвоїти /підтвердити/визнати (необхідне</w:t>
      </w:r>
      <w:r w:rsidR="00112D8C" w:rsidRPr="0000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4C9" w:rsidRPr="00004BFD">
        <w:rPr>
          <w:rFonts w:ascii="Times New Roman" w:hAnsi="Times New Roman" w:cs="Times New Roman"/>
          <w:sz w:val="28"/>
          <w:szCs w:val="28"/>
          <w:lang w:val="uk-UA"/>
        </w:rPr>
        <w:t>підкреслити) професійну</w:t>
      </w:r>
      <w:r w:rsidR="00112D8C" w:rsidRPr="0000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4C9" w:rsidRPr="00004BFD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кваліфікацію з професії </w:t>
      </w:r>
      <w:r w:rsidR="00004BFD" w:rsidRPr="00004BFD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</w:t>
      </w:r>
      <w:bookmarkStart w:id="0" w:name="_GoBack"/>
      <w:bookmarkEnd w:id="0"/>
      <w:r w:rsidR="00004BFD" w:rsidRPr="00004BFD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AC44C9" w:rsidRPr="00004B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7052CC" w14:textId="68CFB98C" w:rsidR="00AC44C9" w:rsidRPr="00004BFD" w:rsidRDefault="0030601D" w:rsidP="00AC44C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04BFD">
        <w:rPr>
          <w:rFonts w:ascii="Times New Roman" w:hAnsi="Times New Roman" w:cs="Times New Roman"/>
          <w:sz w:val="28"/>
          <w:szCs w:val="28"/>
          <w:lang w:val="uk-UA"/>
        </w:rPr>
        <w:t>До заяви додаю (необхідне</w:t>
      </w:r>
      <w:r w:rsidR="00112D8C" w:rsidRPr="0000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8"/>
          <w:szCs w:val="28"/>
          <w:lang w:val="uk-UA"/>
        </w:rPr>
        <w:t>відмітити):</w:t>
      </w:r>
    </w:p>
    <w:p w14:paraId="351B51B4" w14:textId="34C5254E" w:rsidR="00520CF7" w:rsidRPr="00B33260" w:rsidRDefault="00520CF7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оригінал та копія документа, що посвідчує особу, передбаченого Законом України «Про Єдиний державний демографічний реєстр та документи, що підтверджують громадянство України, посвідчують особу чи її спеціальний статус». При наявності ID-картки мати додаток – копію довідки або витягу з реєстру про реєстрацію місця проживання</w:t>
      </w:r>
      <w:r w:rsidR="005E0774" w:rsidRPr="00B33260">
        <w:rPr>
          <w:spacing w:val="6"/>
        </w:rPr>
        <w:t xml:space="preserve"> (копія з «ДІЇ»)</w:t>
      </w:r>
      <w:r w:rsidRPr="00B33260">
        <w:rPr>
          <w:spacing w:val="6"/>
        </w:rPr>
        <w:t>.</w:t>
      </w:r>
    </w:p>
    <w:p w14:paraId="741A2F25" w14:textId="0744B670" w:rsidR="00520CF7" w:rsidRPr="00B33260" w:rsidRDefault="00520CF7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копія реєстраційного номеру облікової картки платника податків;</w:t>
      </w:r>
    </w:p>
    <w:p w14:paraId="2B8F8698" w14:textId="72179B96" w:rsidR="00520CF7" w:rsidRPr="00B33260" w:rsidRDefault="00520CF7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оригінал та копія документа державного зразка про середню освіту;</w:t>
      </w:r>
    </w:p>
    <w:p w14:paraId="3C2B3B47" w14:textId="32E69677" w:rsidR="00520CF7" w:rsidRPr="00B33260" w:rsidRDefault="00520CF7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 xml:space="preserve">оригінал та копія документа державного зразка про </w:t>
      </w:r>
      <w:proofErr w:type="spellStart"/>
      <w:r w:rsidRPr="00B33260">
        <w:rPr>
          <w:spacing w:val="6"/>
        </w:rPr>
        <w:t>передвищу</w:t>
      </w:r>
      <w:proofErr w:type="spellEnd"/>
      <w:r w:rsidRPr="00B33260">
        <w:rPr>
          <w:spacing w:val="6"/>
        </w:rPr>
        <w:t xml:space="preserve"> та вищу (за наявності);</w:t>
      </w:r>
    </w:p>
    <w:p w14:paraId="618DE643" w14:textId="5327111F" w:rsidR="00520CF7" w:rsidRPr="00B33260" w:rsidRDefault="00520CF7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оригінал та копія документа державного зразка про здобутий освітньо-кваліфікаційний рівень (за наявності);</w:t>
      </w:r>
    </w:p>
    <w:p w14:paraId="1BC77F85" w14:textId="1CC8AD74" w:rsidR="00520CF7" w:rsidRPr="00B33260" w:rsidRDefault="00520CF7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оригінал та копія документів про освіту, отриманих в іншій країні, перекладених українською мовою та визнаних в Україні відповідно до законодавства (за наявності);</w:t>
      </w:r>
    </w:p>
    <w:p w14:paraId="4F73C95D" w14:textId="59B2F0CA" w:rsidR="00520CF7" w:rsidRPr="00B33260" w:rsidRDefault="00520CF7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копії документів, що засвідчують факт трудових відносин (за наявності) та документа, що засвідчує стаж роботи з виконання робіт за  даною кваліфікацією (за наявності);</w:t>
      </w:r>
    </w:p>
    <w:p w14:paraId="2800C988" w14:textId="42FC7895" w:rsidR="00520CF7" w:rsidRPr="00B33260" w:rsidRDefault="00CD04C0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медична довідка за формою 083</w:t>
      </w:r>
      <w:r w:rsidR="00520CF7" w:rsidRPr="00B33260">
        <w:rPr>
          <w:spacing w:val="6"/>
        </w:rPr>
        <w:t>/о;</w:t>
      </w:r>
    </w:p>
    <w:p w14:paraId="55AEC7EF" w14:textId="049059BB" w:rsidR="00520CF7" w:rsidRPr="00B33260" w:rsidRDefault="00520CF7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одна фотокартка розміром 3х4.</w:t>
      </w:r>
    </w:p>
    <w:p w14:paraId="30CF0A5D" w14:textId="129E5807" w:rsidR="00976FF1" w:rsidRPr="00B33260" w:rsidRDefault="00976FF1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Інші документи _____________________________________________________________</w:t>
      </w:r>
    </w:p>
    <w:p w14:paraId="7B1676E3" w14:textId="77777777" w:rsidR="00976FF1" w:rsidRPr="00004BFD" w:rsidRDefault="00976FF1" w:rsidP="00A42BF8">
      <w:pPr>
        <w:rPr>
          <w:rFonts w:ascii="Times New Roman" w:hAnsi="Times New Roman" w:cs="Times New Roman"/>
          <w:sz w:val="24"/>
          <w:szCs w:val="28"/>
          <w:lang w:val="uk-UA"/>
        </w:rPr>
      </w:pPr>
    </w:p>
    <w:p w14:paraId="3A3BDD60" w14:textId="485EE225" w:rsidR="007374CA" w:rsidRPr="00004BFD" w:rsidRDefault="007374CA" w:rsidP="007374CA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004BFD">
        <w:rPr>
          <w:rFonts w:ascii="Times New Roman" w:hAnsi="Times New Roman" w:cs="Times New Roman"/>
          <w:sz w:val="24"/>
          <w:szCs w:val="28"/>
          <w:lang w:val="uk-UA"/>
        </w:rPr>
        <w:t>Даю згоду на обробку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персональних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даних________________</w:t>
      </w:r>
    </w:p>
    <w:p w14:paraId="25A8880A" w14:textId="5F78C94E" w:rsidR="007374CA" w:rsidRPr="00004BFD" w:rsidRDefault="007374CA" w:rsidP="007374CA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004BFD">
        <w:rPr>
          <w:rFonts w:ascii="Times New Roman" w:hAnsi="Times New Roman" w:cs="Times New Roman"/>
          <w:sz w:val="24"/>
          <w:szCs w:val="28"/>
          <w:lang w:val="uk-UA"/>
        </w:rPr>
        <w:t>Даю згоду на фото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04BFD">
        <w:rPr>
          <w:rFonts w:ascii="Times New Roman" w:hAnsi="Times New Roman" w:cs="Times New Roman"/>
          <w:sz w:val="24"/>
          <w:szCs w:val="28"/>
          <w:lang w:val="uk-UA"/>
        </w:rPr>
        <w:t>відеофіксацію</w:t>
      </w:r>
      <w:proofErr w:type="spellEnd"/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процесу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оцінювання_________________ </w:t>
      </w:r>
    </w:p>
    <w:p w14:paraId="4D77AB25" w14:textId="77777777" w:rsidR="007374CA" w:rsidRPr="00004BFD" w:rsidRDefault="007374CA" w:rsidP="007374CA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004BFD">
        <w:rPr>
          <w:rFonts w:ascii="Times New Roman" w:hAnsi="Times New Roman" w:cs="Times New Roman"/>
          <w:sz w:val="24"/>
          <w:szCs w:val="28"/>
          <w:lang w:val="uk-UA"/>
        </w:rPr>
        <w:t>Даю згоду на оприлюднення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результатів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присвоєння/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підтвердження/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визнання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професійної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кваліфікації на офіційній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сторінці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кваліфікаційного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центру</w:t>
      </w:r>
      <w:r w:rsidR="00021EB3" w:rsidRPr="00004BFD">
        <w:rPr>
          <w:rFonts w:ascii="Times New Roman" w:hAnsi="Times New Roman" w:cs="Times New Roman"/>
          <w:sz w:val="24"/>
          <w:szCs w:val="28"/>
          <w:lang w:val="uk-UA"/>
        </w:rPr>
        <w:t>.__________________________</w:t>
      </w:r>
    </w:p>
    <w:p w14:paraId="02ED772C" w14:textId="77777777" w:rsidR="00021EB3" w:rsidRPr="00004BFD" w:rsidRDefault="00021EB3" w:rsidP="007374C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902E8B" w14:textId="3B49B585" w:rsidR="0030601D" w:rsidRPr="00004BFD" w:rsidRDefault="00021EB3" w:rsidP="00021E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4BFD">
        <w:rPr>
          <w:rFonts w:ascii="Times New Roman" w:hAnsi="Times New Roman" w:cs="Times New Roman"/>
          <w:sz w:val="28"/>
          <w:szCs w:val="28"/>
          <w:lang w:val="uk-UA"/>
        </w:rPr>
        <w:t>«_____»_________202___р.                                         ______________________</w:t>
      </w:r>
    </w:p>
    <w:sectPr w:rsidR="0030601D" w:rsidRPr="00004BFD" w:rsidSect="00976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239"/>
    <w:multiLevelType w:val="hybridMultilevel"/>
    <w:tmpl w:val="1C72986C"/>
    <w:lvl w:ilvl="0" w:tplc="AACCDE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33507"/>
    <w:multiLevelType w:val="hybridMultilevel"/>
    <w:tmpl w:val="09ECE90A"/>
    <w:lvl w:ilvl="0" w:tplc="AACCDE66">
      <w:start w:val="1"/>
      <w:numFmt w:val="bullet"/>
      <w:lvlText w:val=""/>
      <w:lvlJc w:val="left"/>
      <w:pPr>
        <w:ind w:left="2204" w:hanging="360"/>
      </w:pPr>
      <w:rPr>
        <w:rFonts w:ascii="Symbol" w:hAnsi="Symbol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66441702"/>
    <w:multiLevelType w:val="hybridMultilevel"/>
    <w:tmpl w:val="203E4FC6"/>
    <w:lvl w:ilvl="0" w:tplc="2C24B6B0">
      <w:numFmt w:val="bullet"/>
      <w:lvlText w:val="•"/>
      <w:lvlJc w:val="left"/>
      <w:pPr>
        <w:ind w:left="2118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F6"/>
    <w:rsid w:val="00004BFD"/>
    <w:rsid w:val="00021EB3"/>
    <w:rsid w:val="00112D8C"/>
    <w:rsid w:val="0022691B"/>
    <w:rsid w:val="00264D1C"/>
    <w:rsid w:val="0030601D"/>
    <w:rsid w:val="003361F3"/>
    <w:rsid w:val="00425793"/>
    <w:rsid w:val="00520CF7"/>
    <w:rsid w:val="005879EE"/>
    <w:rsid w:val="005E0774"/>
    <w:rsid w:val="0060335A"/>
    <w:rsid w:val="006262F6"/>
    <w:rsid w:val="00665AB7"/>
    <w:rsid w:val="007374CA"/>
    <w:rsid w:val="00976FF1"/>
    <w:rsid w:val="009D413B"/>
    <w:rsid w:val="00A42BF8"/>
    <w:rsid w:val="00A66F63"/>
    <w:rsid w:val="00AC44C9"/>
    <w:rsid w:val="00B33260"/>
    <w:rsid w:val="00BD1B08"/>
    <w:rsid w:val="00CD04C0"/>
    <w:rsid w:val="00ED4F2E"/>
    <w:rsid w:val="00F008DD"/>
    <w:rsid w:val="00F7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Admin</cp:lastModifiedBy>
  <cp:revision>2</cp:revision>
  <cp:lastPrinted>2024-03-28T08:23:00Z</cp:lastPrinted>
  <dcterms:created xsi:type="dcterms:W3CDTF">2024-05-15T07:25:00Z</dcterms:created>
  <dcterms:modified xsi:type="dcterms:W3CDTF">2024-05-15T07:25:00Z</dcterms:modified>
</cp:coreProperties>
</file>